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3C9C" w14:textId="77777777" w:rsidR="00DB438F" w:rsidRPr="00DB438F" w:rsidRDefault="00DB438F" w:rsidP="00DB438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kern w:val="0"/>
          <w14:ligatures w14:val="none"/>
        </w:rPr>
        <w:t>CHAPTER 3:</w:t>
      </w:r>
      <w:r w:rsidRPr="00DB438F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7655D6C7" w14:textId="77777777" w:rsidR="00DB438F" w:rsidRPr="00DB438F" w:rsidRDefault="00DB438F" w:rsidP="00DB438F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Logarithmic Functions</w:t>
      </w:r>
      <w:r w:rsidRPr="00DB438F">
        <w:rPr>
          <w:rFonts w:ascii="Arial" w:eastAsia="Calibri" w:hAnsi="Arial" w:cs="Arial"/>
          <w:b/>
          <w:bCs/>
          <w:kern w:val="0"/>
          <w14:ligatures w14:val="none"/>
        </w:rPr>
        <w:t xml:space="preserve"> (Page 268 – 295)</w:t>
      </w:r>
    </w:p>
    <w:p w14:paraId="561D93A4" w14:textId="77777777" w:rsidR="00DB438F" w:rsidRPr="00DB438F" w:rsidRDefault="00DB438F" w:rsidP="00DB438F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kern w:val="0"/>
          <w14:ligatures w14:val="none"/>
        </w:rPr>
        <w:t>Objectives:</w:t>
      </w:r>
    </w:p>
    <w:p w14:paraId="47B5E474" w14:textId="77777777" w:rsidR="00DB438F" w:rsidRPr="00DB438F" w:rsidRDefault="00DB438F" w:rsidP="00DB438F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Recognize that the inverse of an exponential function is a logarithmic function.</w:t>
      </w:r>
    </w:p>
    <w:p w14:paraId="280A02DE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Graph logarithmic functions.</w:t>
      </w:r>
    </w:p>
    <w:p w14:paraId="231CD87D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Know and use the properties of common logarithms, which have a base of 10.</w:t>
      </w:r>
    </w:p>
    <w:p w14:paraId="24AA0516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 xml:space="preserve">Know and use the properties of natural logarithms, which have a base of </w:t>
      </w: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e</w:t>
      </w:r>
      <w:r w:rsidRPr="00DB438F">
        <w:rPr>
          <w:rFonts w:ascii="Arial" w:eastAsia="Calibri" w:hAnsi="Arial" w:cs="Arial"/>
          <w:kern w:val="0"/>
          <w14:ligatures w14:val="none"/>
        </w:rPr>
        <w:t>.</w:t>
      </w:r>
    </w:p>
    <w:p w14:paraId="2991D005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Solve exponential equations with and without logarithms.</w:t>
      </w:r>
    </w:p>
    <w:p w14:paraId="59E61E0A" w14:textId="77777777" w:rsid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Solve logarithmic equations.</w:t>
      </w:r>
    </w:p>
    <w:p w14:paraId="29769B49" w14:textId="77777777" w:rsidR="002474B2" w:rsidRPr="00DB438F" w:rsidRDefault="002474B2" w:rsidP="002474B2">
      <w:pPr>
        <w:spacing w:after="200" w:line="24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6C1B57BF" w14:textId="1130AAF8" w:rsidR="00DB438F" w:rsidRDefault="00CE63DA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MON</w:t>
      </w:r>
      <w:r w:rsidR="00DB438F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(1.2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7</w:t>
      </w:r>
      <w:r w:rsidR="00DB438F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</w:p>
    <w:p w14:paraId="65A24279" w14:textId="5EA82907" w:rsidR="00DB438F" w:rsidRDefault="00DB438F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kern w:val="0"/>
          <w14:ligatures w14:val="none"/>
        </w:rPr>
        <w:t>Test:</w:t>
      </w:r>
      <w:r w:rsidRPr="00DB438F">
        <w:rPr>
          <w:rFonts w:ascii="Arial" w:eastAsia="Calibri" w:hAnsi="Arial" w:cs="Arial"/>
          <w:kern w:val="0"/>
          <w14:ligatures w14:val="none"/>
        </w:rPr>
        <w:t xml:space="preserve"> </w:t>
      </w: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Solving Exponential and Logarithmic Equations</w:t>
      </w:r>
      <w:r w:rsidR="002474B2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. </w:t>
      </w:r>
      <w:r w:rsidRPr="00DB438F">
        <w:rPr>
          <w:rFonts w:ascii="Arial" w:eastAsia="Calibri" w:hAnsi="Arial" w:cs="Arial"/>
          <w:kern w:val="0"/>
          <w14:ligatures w14:val="none"/>
        </w:rPr>
        <w:t>You may use one sheet of paper and your TI-84 graphing calculator when you take this test.</w:t>
      </w:r>
    </w:p>
    <w:p w14:paraId="68B74538" w14:textId="77777777" w:rsidR="002474B2" w:rsidRPr="00DB3C06" w:rsidRDefault="002474B2" w:rsidP="002474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DB3C06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DB3C06">
        <w:rPr>
          <w:rFonts w:ascii="Arial" w:eastAsia="Calibri" w:hAnsi="Arial" w:cs="Arial"/>
          <w:kern w:val="0"/>
          <w14:ligatures w14:val="none"/>
        </w:rPr>
        <w:t>Read and take notes on pages 312 – 317.</w:t>
      </w:r>
    </w:p>
    <w:p w14:paraId="59E76429" w14:textId="77777777" w:rsidR="002474B2" w:rsidRPr="00DB3C06" w:rsidRDefault="002474B2" w:rsidP="00247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DB3C06">
        <w:rPr>
          <w:rFonts w:ascii="Arial" w:eastAsia="Calibri" w:hAnsi="Arial" w:cs="Arial"/>
          <w:b/>
          <w:bCs/>
          <w:kern w:val="0"/>
          <w14:ligatures w14:val="none"/>
        </w:rPr>
        <w:t xml:space="preserve">CHAPTER 4:  </w:t>
      </w:r>
      <w:r w:rsidRPr="00DB3C06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Angles and Their Measures</w:t>
      </w:r>
      <w:r w:rsidRPr="00DB3C06">
        <w:rPr>
          <w:rFonts w:ascii="Arial" w:eastAsia="Calibri" w:hAnsi="Arial" w:cs="Arial"/>
          <w:b/>
          <w:bCs/>
          <w:kern w:val="0"/>
          <w14:ligatures w14:val="none"/>
        </w:rPr>
        <w:t xml:space="preserve"> (Pages 312 – 317)</w:t>
      </w:r>
    </w:p>
    <w:p w14:paraId="1CFA6B8A" w14:textId="77777777" w:rsidR="002474B2" w:rsidRPr="00DB3C06" w:rsidRDefault="002474B2" w:rsidP="002474B2">
      <w:pPr>
        <w:spacing w:line="259" w:lineRule="auto"/>
        <w:ind w:left="720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474B2" w:rsidRPr="00DB3C06" w14:paraId="60C3384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D29" w14:textId="77777777" w:rsidR="002474B2" w:rsidRPr="00DB3C06" w:rsidRDefault="002474B2" w:rsidP="00A551EF">
            <w:pPr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  <w:b/>
              </w:rPr>
              <w:t xml:space="preserve">NEW OBJECTIVES </w:t>
            </w:r>
          </w:p>
        </w:tc>
      </w:tr>
      <w:tr w:rsidR="002474B2" w:rsidRPr="00DB3C06" w14:paraId="6771F55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C63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Convert from degrees/minutes/seconds to degrees in decimal form, using your TI-84.</w:t>
            </w:r>
          </w:p>
        </w:tc>
      </w:tr>
      <w:tr w:rsidR="002474B2" w:rsidRPr="00DB3C06" w14:paraId="52FE4FB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16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Convert from degrees in decimal form to degrees/minutes/seconds, using your TI-84.</w:t>
            </w:r>
          </w:p>
        </w:tc>
      </w:tr>
      <w:tr w:rsidR="002474B2" w:rsidRPr="00DB3C06" w14:paraId="64C08BBD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061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 xml:space="preserve">Define </w:t>
            </w:r>
            <w:r w:rsidRPr="00DB3C06">
              <w:rPr>
                <w:rFonts w:ascii="Arial" w:hAnsi="Arial" w:cs="Arial"/>
                <w:i/>
              </w:rPr>
              <w:t>radian</w:t>
            </w:r>
            <w:r w:rsidRPr="00DB3C06">
              <w:rPr>
                <w:rFonts w:ascii="Arial" w:hAnsi="Arial" w:cs="Arial"/>
              </w:rPr>
              <w:t>.</w:t>
            </w:r>
          </w:p>
        </w:tc>
      </w:tr>
      <w:tr w:rsidR="002474B2" w:rsidRPr="00DB3C06" w14:paraId="0EDBCE72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BD6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Illustrate a radian.</w:t>
            </w:r>
          </w:p>
        </w:tc>
      </w:tr>
      <w:tr w:rsidR="002474B2" w:rsidRPr="00DB3C06" w14:paraId="066F2A9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CC1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Know the approximate value of one radian in degrees, accurate to one decimal place.</w:t>
            </w:r>
          </w:p>
        </w:tc>
      </w:tr>
      <w:tr w:rsidR="002474B2" w:rsidRPr="00DB3C06" w14:paraId="1A1B6B9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27A9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 xml:space="preserve">Convert from radians to degrees. </w:t>
            </w:r>
          </w:p>
        </w:tc>
      </w:tr>
      <w:tr w:rsidR="002474B2" w:rsidRPr="00DB3C06" w14:paraId="292EB7A6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62E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Convert from degrees to radians. Give both an exact answer and an approximate answer.</w:t>
            </w:r>
          </w:p>
        </w:tc>
      </w:tr>
      <w:tr w:rsidR="002474B2" w:rsidRPr="00DB3C06" w14:paraId="680CD915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12FB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 xml:space="preserve">Find the length of an arc subtended by a central angle that is given in degrees in a circle of radius </w:t>
            </w:r>
            <w:r w:rsidRPr="00DB3C06">
              <w:rPr>
                <w:rFonts w:ascii="Arial" w:hAnsi="Arial" w:cs="Arial"/>
                <w:i/>
                <w:iCs/>
              </w:rPr>
              <w:t>r</w:t>
            </w:r>
            <w:r w:rsidRPr="00DB3C06">
              <w:rPr>
                <w:rFonts w:ascii="Arial" w:hAnsi="Arial" w:cs="Arial"/>
              </w:rPr>
              <w:t>.</w:t>
            </w:r>
          </w:p>
        </w:tc>
      </w:tr>
      <w:tr w:rsidR="002474B2" w:rsidRPr="00DB3C06" w14:paraId="6AAB5F3F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9C8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B3C06">
              <w:rPr>
                <w:rFonts w:ascii="Arial" w:hAnsi="Arial" w:cs="Arial"/>
              </w:rPr>
              <w:t>Find the length of an arc subtended by a central angle that is given in radians in a circle of radius</w:t>
            </w:r>
            <w:r w:rsidRPr="00DB3C06">
              <w:rPr>
                <w:rFonts w:ascii="Arial" w:hAnsi="Arial" w:cs="Arial"/>
                <w:i/>
                <w:iCs/>
              </w:rPr>
              <w:t xml:space="preserve"> r</w:t>
            </w:r>
            <w:r w:rsidRPr="00DB3C06">
              <w:rPr>
                <w:rFonts w:ascii="Arial" w:hAnsi="Arial" w:cs="Arial"/>
              </w:rPr>
              <w:t>.</w:t>
            </w:r>
          </w:p>
        </w:tc>
      </w:tr>
    </w:tbl>
    <w:p w14:paraId="4C17F0BC" w14:textId="751411F2" w:rsidR="002474B2" w:rsidRDefault="00CE63DA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WEDNES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(1.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29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</w:p>
    <w:p w14:paraId="6E73BA19" w14:textId="7C037C0B" w:rsidR="002474B2" w:rsidRDefault="006D2634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concepts on pages 312 to 317.</w:t>
      </w:r>
    </w:p>
    <w:p w14:paraId="1AFA9928" w14:textId="66F7BBFF" w:rsidR="006D2634" w:rsidRPr="006D2634" w:rsidRDefault="006D2634" w:rsidP="006D26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Class Work/Homework</w:t>
      </w:r>
      <w:r w:rsidR="00900B46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: </w:t>
      </w:r>
      <w:r w:rsidR="00900B46" w:rsidRPr="006D2634">
        <w:rPr>
          <w:rFonts w:ascii="Arial" w:eastAsia="Times New Roman" w:hAnsi="Arial" w:cs="Arial"/>
          <w:bCs/>
          <w:color w:val="000000"/>
          <w:kern w:val="0"/>
          <w14:ligatures w14:val="none"/>
        </w:rPr>
        <w:t>Be</w:t>
      </w:r>
      <w:r w:rsidRPr="006D2634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ready to discuss.</w:t>
      </w:r>
    </w:p>
    <w:p w14:paraId="5F890006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bCs/>
          <w:kern w:val="0"/>
          <w14:ligatures w14:val="none"/>
        </w:rPr>
      </w:pPr>
      <w:r w:rsidRPr="006D2634">
        <w:rPr>
          <w:rFonts w:ascii="Arial" w:eastAsia="Calibri" w:hAnsi="Arial" w:cs="Arial"/>
          <w:bCs/>
          <w:kern w:val="0"/>
          <w14:ligatures w14:val="none"/>
        </w:rPr>
        <w:t xml:space="preserve">(1) One degree = ___________minutes. One minute = __________seconds. </w:t>
      </w:r>
    </w:p>
    <w:p w14:paraId="25D2D021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b/>
          <w:kern w:val="0"/>
          <w14:ligatures w14:val="none"/>
        </w:rPr>
      </w:pPr>
      <w:r w:rsidRPr="006D2634">
        <w:rPr>
          <w:rFonts w:ascii="Arial" w:eastAsia="Calibri" w:hAnsi="Arial" w:cs="Arial"/>
          <w:bCs/>
          <w:kern w:val="0"/>
          <w14:ligatures w14:val="none"/>
        </w:rPr>
        <w:t>One degree = _________ seconds.</w:t>
      </w:r>
      <w:r w:rsidRPr="006D2634">
        <w:rPr>
          <w:rFonts w:ascii="Arial" w:eastAsia="Calibri" w:hAnsi="Arial" w:cs="Arial"/>
          <w:b/>
          <w:kern w:val="0"/>
          <w14:ligatures w14:val="none"/>
        </w:rPr>
        <w:tab/>
      </w:r>
    </w:p>
    <w:p w14:paraId="238755AF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The symbol for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>degree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is ___.</w:t>
      </w:r>
    </w:p>
    <w:p w14:paraId="19EEF04B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The symbol for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minute </w:t>
      </w:r>
      <w:r w:rsidRPr="006D2634">
        <w:rPr>
          <w:rFonts w:ascii="Arial" w:eastAsia="Calibri" w:hAnsi="Arial" w:cs="Arial"/>
          <w:kern w:val="0"/>
          <w14:ligatures w14:val="none"/>
        </w:rPr>
        <w:t>is ___.</w:t>
      </w:r>
    </w:p>
    <w:p w14:paraId="7E853F4A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lastRenderedPageBreak/>
        <w:t xml:space="preserve">The symbol for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>second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is ____.</w:t>
      </w:r>
    </w:p>
    <w:p w14:paraId="58D9F61D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(2) </w:t>
      </w:r>
      <w:bookmarkStart w:id="0" w:name="_Hlk90545973"/>
      <w:r w:rsidRPr="006D2634">
        <w:rPr>
          <w:rFonts w:ascii="Arial" w:eastAsia="Calibri" w:hAnsi="Arial" w:cs="Arial"/>
          <w:kern w:val="0"/>
          <w14:ligatures w14:val="none"/>
        </w:rPr>
        <w:t>Write 36</w:t>
      </w:r>
      <w:r w:rsidRPr="006D2634">
        <w:rPr>
          <w:rFonts w:ascii="Arial" w:eastAsia="Calibri" w:hAnsi="Arial" w:cs="Arial"/>
          <w:kern w:val="0"/>
          <w:vertAlign w:val="superscript"/>
          <w14:ligatures w14:val="none"/>
        </w:rPr>
        <w:t>o</w:t>
      </w:r>
      <w:r w:rsidRPr="006D2634">
        <w:rPr>
          <w:rFonts w:ascii="Arial" w:eastAsia="Calibri" w:hAnsi="Arial" w:cs="Arial"/>
          <w:kern w:val="0"/>
          <w14:ligatures w14:val="none"/>
        </w:rPr>
        <w:t>33’12”</w:t>
      </w:r>
      <w:bookmarkEnd w:id="0"/>
      <w:r w:rsidRPr="006D2634">
        <w:rPr>
          <w:rFonts w:ascii="Arial" w:eastAsia="Calibri" w:hAnsi="Arial" w:cs="Arial"/>
          <w:kern w:val="0"/>
          <w14:ligatures w14:val="none"/>
        </w:rPr>
        <w:t xml:space="preserve"> in words, using the appropriate units.</w:t>
      </w:r>
    </w:p>
    <w:p w14:paraId="3CC396AB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________________________________________________________________</w:t>
      </w:r>
    </w:p>
    <w:p w14:paraId="3677F9AF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(3) DMS stands for _________________________________________________.</w:t>
      </w:r>
    </w:p>
    <w:p w14:paraId="33B28711" w14:textId="712AE9EF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(4) Use your calculator to convert 36</w:t>
      </w:r>
      <w:r w:rsidRPr="006D2634">
        <w:rPr>
          <w:rFonts w:ascii="Arial" w:eastAsia="Calibri" w:hAnsi="Arial" w:cs="Arial"/>
          <w:kern w:val="0"/>
          <w:vertAlign w:val="superscript"/>
          <w14:ligatures w14:val="none"/>
        </w:rPr>
        <w:t>o</w:t>
      </w:r>
      <w:r w:rsidRPr="006D2634">
        <w:rPr>
          <w:rFonts w:ascii="Arial" w:eastAsia="Calibri" w:hAnsi="Arial" w:cs="Arial"/>
          <w:kern w:val="0"/>
          <w14:ligatures w14:val="none"/>
        </w:rPr>
        <w:t>33’12”</w:t>
      </w:r>
      <w:r w:rsidR="004E5C10">
        <w:rPr>
          <w:rFonts w:ascii="Arial" w:eastAsia="Calibri" w:hAnsi="Arial" w:cs="Arial"/>
          <w:kern w:val="0"/>
          <w14:ligatures w14:val="none"/>
        </w:rPr>
        <w:t xml:space="preserve"> </w:t>
      </w:r>
      <w:r w:rsidRPr="006D2634">
        <w:rPr>
          <w:rFonts w:ascii="Arial" w:eastAsia="Calibri" w:hAnsi="Arial" w:cs="Arial"/>
          <w:kern w:val="0"/>
          <w14:ligatures w14:val="none"/>
        </w:rPr>
        <w:t>to decimal form.  _____________</w:t>
      </w:r>
    </w:p>
    <w:p w14:paraId="62F45E81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(5) Use your calculator to convert 49.28</w:t>
      </w:r>
      <w:r w:rsidRPr="006D2634">
        <w:rPr>
          <w:rFonts w:ascii="Arial" w:eastAsia="Calibri" w:hAnsi="Arial" w:cs="Arial"/>
          <w:kern w:val="0"/>
          <w:vertAlign w:val="superscript"/>
          <w14:ligatures w14:val="none"/>
        </w:rPr>
        <w:t xml:space="preserve">o </w:t>
      </w:r>
      <w:r w:rsidRPr="006D2634">
        <w:rPr>
          <w:rFonts w:ascii="Arial" w:eastAsia="Calibri" w:hAnsi="Arial" w:cs="Arial"/>
          <w:kern w:val="0"/>
          <w14:ligatures w14:val="none"/>
        </w:rPr>
        <w:t>to DMS.  _____________________</w:t>
      </w:r>
    </w:p>
    <w:p w14:paraId="53DA7811" w14:textId="1A5D7E1A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(6) 180 degrees </w:t>
      </w:r>
      <w:r w:rsidR="004E5C10" w:rsidRPr="006D2634">
        <w:rPr>
          <w:rFonts w:ascii="Arial" w:eastAsia="Calibri" w:hAnsi="Arial" w:cs="Arial"/>
          <w:kern w:val="0"/>
          <w14:ligatures w14:val="none"/>
        </w:rPr>
        <w:t>= _</w:t>
      </w:r>
      <w:r w:rsidRPr="006D2634">
        <w:rPr>
          <w:rFonts w:ascii="Arial" w:eastAsia="Calibri" w:hAnsi="Arial" w:cs="Arial"/>
          <w:kern w:val="0"/>
          <w14:ligatures w14:val="none"/>
        </w:rPr>
        <w:t>_____ radians.</w:t>
      </w:r>
    </w:p>
    <w:p w14:paraId="7F3D1204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64E92E98" w14:textId="261508CA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(7) 1 radian is </w:t>
      </w:r>
      <w:r w:rsidR="004E5C10" w:rsidRPr="006D2634">
        <w:rPr>
          <w:rFonts w:ascii="Arial" w:eastAsia="Calibri" w:hAnsi="Arial" w:cs="Arial"/>
          <w:kern w:val="0"/>
          <w14:ligatures w14:val="none"/>
        </w:rPr>
        <w:t>approximately _</w:t>
      </w:r>
      <w:r w:rsidRPr="006D2634">
        <w:rPr>
          <w:rFonts w:ascii="Arial" w:eastAsia="Calibri" w:hAnsi="Arial" w:cs="Arial"/>
          <w:kern w:val="0"/>
          <w14:ligatures w14:val="none"/>
        </w:rPr>
        <w:t>_________ degrees, accurate to one decimal place.</w:t>
      </w:r>
    </w:p>
    <w:p w14:paraId="60AD62E5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76B7D7AF" w14:textId="77777777" w:rsidR="0008760E" w:rsidRPr="006D2634" w:rsidRDefault="0008760E" w:rsidP="0008760E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05DA5561" w14:textId="77777777" w:rsidR="0008760E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(8) Draw an illustration of 1 radian, using a circle with a radius equal to 2 inches.</w:t>
      </w:r>
    </w:p>
    <w:p w14:paraId="455A8C2A" w14:textId="77777777" w:rsidR="004E5C10" w:rsidRDefault="004E5C10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9C05037" w14:textId="77777777" w:rsidR="004E5C10" w:rsidRPr="006D2634" w:rsidRDefault="004E5C10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240A2702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(9) Change </w:t>
      </w:r>
      <m:oMath>
        <m:f>
          <m:fPr>
            <m:ctrlPr>
              <w:rPr>
                <w:rFonts w:ascii="Cambria Math" w:eastAsia="Calibri" w:hAnsi="Cambria Math" w:cs="Arial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eastAsia="Calibri" w:hAnsi="Cambria Math" w:cs="Arial"/>
                <w:kern w:val="0"/>
                <w14:ligatures w14:val="none"/>
              </w:rPr>
              <m:t>13π</m:t>
            </m:r>
          </m:num>
          <m:den>
            <m:r>
              <w:rPr>
                <w:rFonts w:ascii="Cambria Math" w:eastAsia="Calibri" w:hAnsi="Cambria Math" w:cs="Arial"/>
                <w:kern w:val="0"/>
                <w14:ligatures w14:val="none"/>
              </w:rPr>
              <m:t>14</m:t>
            </m:r>
          </m:den>
        </m:f>
      </m:oMath>
      <w:r w:rsidRPr="006D2634">
        <w:rPr>
          <w:rFonts w:ascii="Arial" w:eastAsia="Times New Roman" w:hAnsi="Arial" w:cs="Arial"/>
          <w:kern w:val="0"/>
          <w14:ligatures w14:val="none"/>
        </w:rPr>
        <w:t xml:space="preserve"> radians to degrees.   Round to one decimal place.  _________</w:t>
      </w:r>
    </w:p>
    <w:p w14:paraId="3487371E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425A4700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(10) </w:t>
      </w:r>
      <w:r w:rsidRPr="006D2634">
        <w:rPr>
          <w:rFonts w:ascii="Arial" w:eastAsia="Calibri" w:hAnsi="Arial" w:cs="Arial"/>
          <w:kern w:val="0"/>
          <w14:ligatures w14:val="none"/>
        </w:rPr>
        <w:t>Change 2.3 radians to degrees.  Round to one decimal place.  ____________</w:t>
      </w:r>
    </w:p>
    <w:p w14:paraId="1C62A152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ED383DC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(1</w:t>
      </w:r>
      <w:r>
        <w:rPr>
          <w:rFonts w:ascii="Arial" w:eastAsia="Calibri" w:hAnsi="Arial" w:cs="Arial"/>
          <w:kern w:val="0"/>
          <w14:ligatures w14:val="none"/>
        </w:rPr>
        <w:t>1</w:t>
      </w:r>
      <w:r w:rsidRPr="006D2634">
        <w:rPr>
          <w:rFonts w:ascii="Arial" w:eastAsia="Calibri" w:hAnsi="Arial" w:cs="Arial"/>
          <w:kern w:val="0"/>
          <w14:ligatures w14:val="none"/>
        </w:rPr>
        <w:t>) Change 203 degrees to radians.  Give an exact answer.  ___________</w:t>
      </w:r>
    </w:p>
    <w:p w14:paraId="637643D2" w14:textId="77777777" w:rsidR="0008760E" w:rsidRPr="006D2634" w:rsidRDefault="0008760E" w:rsidP="0008760E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Now, give an answer rounded to 2 decimal places. ________________</w:t>
      </w:r>
    </w:p>
    <w:p w14:paraId="4B14B245" w14:textId="77777777" w:rsidR="0008760E" w:rsidRPr="006D2634" w:rsidRDefault="0008760E" w:rsidP="0008760E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7407D8E1" w14:textId="77777777" w:rsidR="0008760E" w:rsidRPr="006D2634" w:rsidRDefault="0008760E" w:rsidP="0008760E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6C182B71" w14:textId="77777777" w:rsidR="0008760E" w:rsidRPr="006D2634" w:rsidRDefault="0008760E" w:rsidP="0008760E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76478A0E" w14:textId="77777777" w:rsidR="0008760E" w:rsidRPr="006D2634" w:rsidRDefault="0008760E" w:rsidP="0008760E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31882C9A" w14:textId="77777777" w:rsidR="0008760E" w:rsidRPr="006D2634" w:rsidRDefault="0008760E" w:rsidP="0008760E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5023F0FA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(1</w:t>
      </w:r>
      <w:r>
        <w:rPr>
          <w:rFonts w:ascii="Arial" w:eastAsia="Calibri" w:hAnsi="Arial" w:cs="Arial"/>
          <w:kern w:val="0"/>
          <w14:ligatures w14:val="none"/>
        </w:rPr>
        <w:t>2</w:t>
      </w:r>
      <w:r w:rsidRPr="006D2634">
        <w:rPr>
          <w:rFonts w:ascii="Arial" w:eastAsia="Calibri" w:hAnsi="Arial" w:cs="Arial"/>
          <w:kern w:val="0"/>
          <w14:ligatures w14:val="none"/>
        </w:rPr>
        <w:t>) The formula for finding the are length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 s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subtended by a central angle of θ radians in a circle of radius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r </w:t>
      </w:r>
      <w:r w:rsidRPr="006D2634">
        <w:rPr>
          <w:rFonts w:ascii="Arial" w:eastAsia="Calibri" w:hAnsi="Arial" w:cs="Arial"/>
          <w:kern w:val="0"/>
          <w14:ligatures w14:val="none"/>
        </w:rPr>
        <w:t>is_______________________.  Draw an illustration of the situation.</w:t>
      </w:r>
    </w:p>
    <w:p w14:paraId="0DE08948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79FF3631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4ECEE7FE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72A6CE37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442171C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lastRenderedPageBreak/>
        <w:t xml:space="preserve">(13) 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Find the length of an arc subtended by an angle of </w:t>
      </w:r>
      <m:oMath>
        <m:f>
          <m:fPr>
            <m:ctrlPr>
              <w:rPr>
                <w:rFonts w:ascii="Cambria Math" w:eastAsia="Calibri" w:hAnsi="Cambria Math" w:cs="Arial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eastAsia="Calibri" w:hAnsi="Cambria Math" w:cs="Arial"/>
                <w:kern w:val="0"/>
                <w14:ligatures w14:val="none"/>
              </w:rPr>
              <m:t>7π</m:t>
            </m:r>
          </m:num>
          <m:den>
            <m:r>
              <w:rPr>
                <w:rFonts w:ascii="Cambria Math" w:eastAsia="Calibri" w:hAnsi="Cambria Math" w:cs="Arial"/>
                <w:kern w:val="0"/>
                <w14:ligatures w14:val="none"/>
              </w:rPr>
              <m:t>12</m:t>
            </m:r>
          </m:den>
        </m:f>
      </m:oMath>
      <w:r w:rsidRPr="006D2634">
        <w:rPr>
          <w:rFonts w:ascii="Arial" w:eastAsia="Times New Roman" w:hAnsi="Arial" w:cs="Arial"/>
          <w:kern w:val="0"/>
          <w14:ligatures w14:val="none"/>
        </w:rPr>
        <w:t xml:space="preserve"> radians in a circle with a radius of 20 inches.  Round to one decimal place.    _________</w:t>
      </w:r>
    </w:p>
    <w:p w14:paraId="767D3BD9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D6DFA41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F26645C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EE4E19B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6DAFDC62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(1</w:t>
      </w:r>
      <w:r>
        <w:rPr>
          <w:rFonts w:ascii="Arial" w:eastAsia="Calibri" w:hAnsi="Arial" w:cs="Arial"/>
          <w:kern w:val="0"/>
          <w14:ligatures w14:val="none"/>
        </w:rPr>
        <w:t>4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) The formula for finding the are length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s 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subtended by a central angle of θ degrees in a circle of radius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r </w:t>
      </w:r>
      <w:r w:rsidRPr="006D2634">
        <w:rPr>
          <w:rFonts w:ascii="Arial" w:eastAsia="Calibri" w:hAnsi="Arial" w:cs="Arial"/>
          <w:kern w:val="0"/>
          <w14:ligatures w14:val="none"/>
        </w:rPr>
        <w:t>is _______________________.  Draw an illustration of the situation.</w:t>
      </w:r>
    </w:p>
    <w:p w14:paraId="0EA69D15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28E4DD50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6F0AFFC1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14028A13" w14:textId="77777777" w:rsidR="0008760E" w:rsidRPr="006D2634" w:rsidRDefault="0008760E" w:rsidP="0008760E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(15) </w:t>
      </w:r>
      <w:r w:rsidRPr="006D2634">
        <w:rPr>
          <w:rFonts w:ascii="Arial" w:eastAsia="Calibri" w:hAnsi="Arial" w:cs="Arial"/>
          <w:kern w:val="0"/>
          <w14:ligatures w14:val="none"/>
        </w:rPr>
        <w:t>Find the length of an arc subtended by an angle of 114 degrees in a circle of radius 6 feet.  Round to one decimal place.   __________</w:t>
      </w:r>
    </w:p>
    <w:p w14:paraId="52720771" w14:textId="77777777" w:rsidR="00CE63DA" w:rsidRDefault="00CE63DA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6E5F3D3F" w14:textId="77777777" w:rsidR="00CE63DA" w:rsidRDefault="00CE63DA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DE22EBF" w14:textId="77777777" w:rsidR="00CE63DA" w:rsidRDefault="00CE63DA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7D87BAC" w14:textId="77777777" w:rsidR="00CE63DA" w:rsidRPr="006D2634" w:rsidRDefault="00CE63DA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A24FFD1" w14:textId="77777777" w:rsidR="002474B2" w:rsidRDefault="002474B2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0F79042B" w14:textId="0B720AF5" w:rsidR="002474B2" w:rsidRDefault="002474B2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(1.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31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  <w:r w:rsidR="00CE63DA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B-DAY, NO CLASS</w:t>
      </w:r>
    </w:p>
    <w:p w14:paraId="1124F515" w14:textId="77777777" w:rsidR="00CE63DA" w:rsidRDefault="00CE63DA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2258DEA6" w14:textId="77777777" w:rsidR="00CE63DA" w:rsidRDefault="00CE63DA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5AD82C0B" w14:textId="77777777" w:rsidR="00CE63DA" w:rsidRDefault="00CE63DA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77754870" w14:textId="3F582C89" w:rsidR="00CE63DA" w:rsidRDefault="00CE63DA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MON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2.3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041F19F7" w14:textId="5292ECC6" w:rsidR="00DB3C06" w:rsidRDefault="006D2634" w:rsidP="006D2634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Discuss the previously assigned work.</w:t>
      </w:r>
    </w:p>
    <w:p w14:paraId="2CD7BE62" w14:textId="77777777" w:rsidR="006D2634" w:rsidRDefault="006D2634" w:rsidP="006D2634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82A5EB7" w14:textId="379D79E9" w:rsidR="006D2634" w:rsidRPr="00DB3C06" w:rsidRDefault="006D2634" w:rsidP="006D2634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6D2634">
        <w:rPr>
          <w:rFonts w:ascii="Arial" w:eastAsia="Calibri" w:hAnsi="Arial" w:cs="Arial"/>
          <w:kern w:val="0"/>
          <w14:ligatures w14:val="none"/>
        </w:rPr>
        <w:t>Page 318 (</w:t>
      </w:r>
      <w:r w:rsidRPr="006D2634">
        <w:rPr>
          <w:rFonts w:ascii="Arial" w:eastAsia="Calibri" w:hAnsi="Arial" w:cs="Arial"/>
          <w:b/>
          <w:i/>
          <w:kern w:val="0"/>
          <w14:ligatures w14:val="none"/>
        </w:rPr>
        <w:t>Exercises: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#1 – 25 odd, 32).</w:t>
      </w:r>
    </w:p>
    <w:p w14:paraId="1FBB5D7A" w14:textId="77777777" w:rsidR="00DB3C06" w:rsidRDefault="00DB3C06" w:rsidP="00295C7C">
      <w:pPr>
        <w:shd w:val="clear" w:color="auto" w:fill="FFFFFF"/>
        <w:spacing w:before="100" w:beforeAutospacing="1" w:after="100" w:afterAutospacing="1" w:line="240" w:lineRule="auto"/>
      </w:pPr>
    </w:p>
    <w:sectPr w:rsidR="00DB3C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73BDC" w14:textId="77777777" w:rsidR="0044422B" w:rsidRDefault="0044422B" w:rsidP="00DB438F">
      <w:pPr>
        <w:spacing w:after="0" w:line="240" w:lineRule="auto"/>
      </w:pPr>
      <w:r>
        <w:separator/>
      </w:r>
    </w:p>
  </w:endnote>
  <w:endnote w:type="continuationSeparator" w:id="0">
    <w:p w14:paraId="24178CC9" w14:textId="77777777" w:rsidR="0044422B" w:rsidRDefault="0044422B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3516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B93F9E" w14:textId="667242F5" w:rsidR="006D2634" w:rsidRDefault="006D26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D92A" w14:textId="77777777" w:rsidR="0044422B" w:rsidRDefault="0044422B" w:rsidP="00DB438F">
      <w:pPr>
        <w:spacing w:after="0" w:line="240" w:lineRule="auto"/>
      </w:pPr>
      <w:r>
        <w:separator/>
      </w:r>
    </w:p>
  </w:footnote>
  <w:footnote w:type="continuationSeparator" w:id="0">
    <w:p w14:paraId="78163C4D" w14:textId="77777777" w:rsidR="0044422B" w:rsidRDefault="0044422B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61A7F370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Week of 1.2</w:t>
    </w:r>
    <w:r w:rsidR="002474B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7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.25__</w:t>
    </w:r>
    <w:r w:rsidR="00CE63DA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  <w:p w14:paraId="39FD4076" w14:textId="77777777" w:rsidR="00DB438F" w:rsidRDefault="00D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C3B"/>
    <w:multiLevelType w:val="multilevel"/>
    <w:tmpl w:val="4CB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2"/>
  </w:num>
  <w:num w:numId="2" w16cid:durableId="717046514">
    <w:abstractNumId w:val="3"/>
  </w:num>
  <w:num w:numId="3" w16cid:durableId="764107333">
    <w:abstractNumId w:val="1"/>
  </w:num>
  <w:num w:numId="4" w16cid:durableId="60392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60C77"/>
    <w:rsid w:val="0008760E"/>
    <w:rsid w:val="00144263"/>
    <w:rsid w:val="002474B2"/>
    <w:rsid w:val="00295C7C"/>
    <w:rsid w:val="0044422B"/>
    <w:rsid w:val="004A1D72"/>
    <w:rsid w:val="004E5C10"/>
    <w:rsid w:val="00531162"/>
    <w:rsid w:val="006A72E9"/>
    <w:rsid w:val="006D2634"/>
    <w:rsid w:val="007572F4"/>
    <w:rsid w:val="007C30F5"/>
    <w:rsid w:val="008012D3"/>
    <w:rsid w:val="00900B46"/>
    <w:rsid w:val="00996C85"/>
    <w:rsid w:val="00C8444D"/>
    <w:rsid w:val="00CE63DA"/>
    <w:rsid w:val="00DB3C06"/>
    <w:rsid w:val="00DB438F"/>
    <w:rsid w:val="00EB4184"/>
    <w:rsid w:val="00F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B2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5</cp:revision>
  <dcterms:created xsi:type="dcterms:W3CDTF">2025-01-26T21:43:00Z</dcterms:created>
  <dcterms:modified xsi:type="dcterms:W3CDTF">2025-01-26T21:51:00Z</dcterms:modified>
</cp:coreProperties>
</file>